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3" w:rsidRDefault="006112B3" w:rsidP="006112B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6112B3" w:rsidRDefault="006112B3" w:rsidP="006112B3">
      <w:pPr>
        <w:spacing w:after="0" w:line="240" w:lineRule="auto"/>
        <w:jc w:val="right"/>
        <w:rPr>
          <w:rFonts w:ascii="Tahoma" w:hAnsi="Tahoma" w:cs="Tahoma"/>
          <w:b/>
          <w:color w:val="FF0000"/>
          <w:sz w:val="24"/>
          <w:szCs w:val="24"/>
        </w:rPr>
      </w:pPr>
    </w:p>
    <w:p w:rsidR="006112B3" w:rsidRPr="006112B3" w:rsidRDefault="006112B3" w:rsidP="006112B3">
      <w:pPr>
        <w:spacing w:after="0" w:line="240" w:lineRule="auto"/>
        <w:jc w:val="right"/>
        <w:rPr>
          <w:rFonts w:ascii="Tahoma" w:hAnsi="Tahoma" w:cs="Tahoma"/>
          <w:b/>
          <w:color w:val="FF0000"/>
          <w:sz w:val="24"/>
          <w:szCs w:val="24"/>
        </w:rPr>
      </w:pPr>
      <w:r w:rsidRPr="006112B3">
        <w:rPr>
          <w:rFonts w:ascii="Tahoma" w:hAnsi="Tahoma" w:cs="Tahoma"/>
          <w:b/>
          <w:color w:val="FF0000"/>
          <w:sz w:val="24"/>
          <w:szCs w:val="24"/>
        </w:rPr>
        <w:t xml:space="preserve">NAME: </w:t>
      </w:r>
      <w:sdt>
        <w:sdtPr>
          <w:rPr>
            <w:rFonts w:ascii="Tahoma" w:hAnsi="Tahoma" w:cs="Tahoma"/>
            <w:color w:val="FF0000"/>
            <w:sz w:val="24"/>
            <w:szCs w:val="24"/>
          </w:rPr>
          <w:id w:val="-2108260547"/>
          <w:placeholder>
            <w:docPart w:val="DefaultPlaceholder_1082065158"/>
          </w:placeholder>
          <w:showingPlcHdr/>
        </w:sdtPr>
        <w:sdtEndPr/>
        <w:sdtContent>
          <w:r w:rsidRPr="00E736E6">
            <w:rPr>
              <w:rStyle w:val="PlaceholderText"/>
            </w:rPr>
            <w:t>Click here to enter text.</w:t>
          </w:r>
        </w:sdtContent>
      </w:sdt>
    </w:p>
    <w:p w:rsidR="006112B3" w:rsidRDefault="006112B3" w:rsidP="006112B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F0255E" w:rsidRPr="006112B3" w:rsidRDefault="00923D34" w:rsidP="006112B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6112B3">
        <w:rPr>
          <w:rFonts w:ascii="Tahoma" w:hAnsi="Tahoma" w:cs="Tahoma"/>
          <w:sz w:val="28"/>
          <w:szCs w:val="28"/>
        </w:rPr>
        <w:t>Free Rice for the Hungry</w:t>
      </w:r>
    </w:p>
    <w:p w:rsidR="00923D34" w:rsidRPr="006112B3" w:rsidRDefault="00923D34" w:rsidP="006112B3">
      <w:pPr>
        <w:spacing w:after="0" w:line="240" w:lineRule="auto"/>
        <w:jc w:val="center"/>
        <w:rPr>
          <w:rFonts w:ascii="Tahoma" w:hAnsi="Tahoma" w:cs="Tahoma"/>
        </w:rPr>
      </w:pPr>
      <w:r w:rsidRPr="006112B3">
        <w:rPr>
          <w:rFonts w:ascii="Tahoma" w:hAnsi="Tahoma" w:cs="Tahoma"/>
        </w:rPr>
        <w:t>An Enrichment Exercise</w:t>
      </w:r>
    </w:p>
    <w:p w:rsidR="006621CA" w:rsidRDefault="006621CA" w:rsidP="006621CA">
      <w:pPr>
        <w:spacing w:after="0" w:line="240" w:lineRule="auto"/>
      </w:pPr>
    </w:p>
    <w:p w:rsidR="006621CA" w:rsidRPr="006112B3" w:rsidRDefault="000D0189" w:rsidP="000D018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 </w:t>
      </w:r>
      <w:r w:rsidR="006621CA" w:rsidRPr="006112B3">
        <w:rPr>
          <w:rFonts w:ascii="Tahoma" w:hAnsi="Tahoma" w:cs="Tahoma"/>
          <w:sz w:val="24"/>
          <w:szCs w:val="24"/>
        </w:rPr>
        <w:t xml:space="preserve">Practice your skills and help feed the hungry by using the website </w:t>
      </w:r>
      <w:hyperlink r:id="rId5" w:history="1">
        <w:r w:rsidR="006621CA" w:rsidRPr="006112B3">
          <w:rPr>
            <w:rStyle w:val="Hyperlink"/>
            <w:rFonts w:ascii="Tahoma" w:hAnsi="Tahoma" w:cs="Tahoma"/>
            <w:sz w:val="24"/>
            <w:szCs w:val="24"/>
          </w:rPr>
          <w:t>www.freerice.com</w:t>
        </w:r>
      </w:hyperlink>
      <w:r w:rsidR="006621CA" w:rsidRPr="006112B3">
        <w:rPr>
          <w:rFonts w:ascii="Tahoma" w:hAnsi="Tahoma" w:cs="Tahoma"/>
          <w:sz w:val="24"/>
          <w:szCs w:val="24"/>
        </w:rPr>
        <w:t xml:space="preserve"> .</w:t>
      </w:r>
    </w:p>
    <w:p w:rsidR="007B2850" w:rsidRDefault="000D0189" w:rsidP="000D018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 Answer</w:t>
      </w:r>
      <w:r w:rsidR="006621CA" w:rsidRPr="006112B3">
        <w:rPr>
          <w:rFonts w:ascii="Tahoma" w:hAnsi="Tahoma" w:cs="Tahoma"/>
          <w:sz w:val="24"/>
          <w:szCs w:val="24"/>
        </w:rPr>
        <w:t xml:space="preserve"> at least </w:t>
      </w:r>
      <w:r w:rsidR="006621CA" w:rsidRPr="000D0189">
        <w:rPr>
          <w:rFonts w:ascii="Tahoma" w:hAnsi="Tahoma" w:cs="Tahoma"/>
          <w:sz w:val="24"/>
          <w:szCs w:val="24"/>
          <w:u w:val="single"/>
        </w:rPr>
        <w:t>10 questions</w:t>
      </w:r>
      <w:r w:rsidR="006621CA" w:rsidRPr="006112B3">
        <w:rPr>
          <w:rFonts w:ascii="Tahoma" w:hAnsi="Tahoma" w:cs="Tahoma"/>
          <w:sz w:val="24"/>
          <w:szCs w:val="24"/>
        </w:rPr>
        <w:t xml:space="preserve"> </w:t>
      </w:r>
      <w:r w:rsidR="006621CA" w:rsidRPr="000D0189">
        <w:rPr>
          <w:rFonts w:ascii="Tahoma" w:hAnsi="Tahoma" w:cs="Tahoma"/>
          <w:sz w:val="24"/>
          <w:szCs w:val="24"/>
          <w:u w:val="single"/>
        </w:rPr>
        <w:t>for each</w:t>
      </w:r>
      <w:r w:rsidR="006621CA" w:rsidRPr="006112B3">
        <w:rPr>
          <w:rFonts w:ascii="Tahoma" w:hAnsi="Tahoma" w:cs="Tahoma"/>
          <w:sz w:val="24"/>
          <w:szCs w:val="24"/>
        </w:rPr>
        <w:t xml:space="preserve"> of the following </w:t>
      </w:r>
      <w:r w:rsidR="006621CA" w:rsidRPr="000D0189">
        <w:rPr>
          <w:rFonts w:ascii="Tahoma" w:hAnsi="Tahoma" w:cs="Tahoma"/>
          <w:sz w:val="24"/>
          <w:szCs w:val="24"/>
          <w:u w:val="single"/>
        </w:rPr>
        <w:t>subjects</w:t>
      </w:r>
      <w:r>
        <w:rPr>
          <w:rFonts w:ascii="Tahoma" w:hAnsi="Tahoma" w:cs="Tahoma"/>
          <w:sz w:val="24"/>
          <w:szCs w:val="24"/>
          <w:u w:val="single"/>
        </w:rPr>
        <w:t>.</w:t>
      </w:r>
    </w:p>
    <w:p w:rsidR="006112B3" w:rsidRDefault="000D0189" w:rsidP="000D018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 </w:t>
      </w:r>
      <w:r w:rsidR="007B2850" w:rsidRPr="000D0189">
        <w:rPr>
          <w:rFonts w:ascii="Tahoma" w:hAnsi="Tahoma" w:cs="Tahoma"/>
          <w:sz w:val="24"/>
          <w:szCs w:val="24"/>
          <w:u w:val="single"/>
        </w:rPr>
        <w:t>R</w:t>
      </w:r>
      <w:r w:rsidRPr="000D0189">
        <w:rPr>
          <w:rFonts w:ascii="Tahoma" w:hAnsi="Tahoma" w:cs="Tahoma"/>
          <w:sz w:val="24"/>
          <w:szCs w:val="24"/>
          <w:u w:val="single"/>
        </w:rPr>
        <w:t>ecord the number of grains</w:t>
      </w:r>
      <w:r>
        <w:rPr>
          <w:rFonts w:ascii="Tahoma" w:hAnsi="Tahoma" w:cs="Tahoma"/>
          <w:sz w:val="24"/>
          <w:szCs w:val="24"/>
        </w:rPr>
        <w:t xml:space="preserve"> you donated after completing the 10 questions for each section </w:t>
      </w:r>
      <w:r>
        <w:rPr>
          <w:rFonts w:ascii="Tahoma" w:hAnsi="Tahoma" w:cs="Tahoma"/>
          <w:sz w:val="24"/>
          <w:szCs w:val="24"/>
        </w:rPr>
        <w:tab/>
        <w:t>in the table below (it’ll be a running total or accumulation of all your subjects’ scores).</w:t>
      </w:r>
    </w:p>
    <w:p w:rsidR="000D0189" w:rsidRPr="006112B3" w:rsidRDefault="000D0189" w:rsidP="000D0189">
      <w:pPr>
        <w:spacing w:after="0"/>
        <w:rPr>
          <w:rFonts w:ascii="Tahoma" w:hAnsi="Tahoma" w:cs="Tahoma"/>
          <w:sz w:val="24"/>
          <w:szCs w:val="24"/>
        </w:rPr>
      </w:pPr>
    </w:p>
    <w:p w:rsidR="006112B3" w:rsidRDefault="006112B3" w:rsidP="006621CA">
      <w:pPr>
        <w:spacing w:after="0" w:line="240" w:lineRule="auto"/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229"/>
        <w:gridCol w:w="1631"/>
      </w:tblGrid>
      <w:tr w:rsidR="006112B3" w:rsidTr="000D0189">
        <w:tc>
          <w:tcPr>
            <w:tcW w:w="3229" w:type="dxa"/>
            <w:vAlign w:val="center"/>
          </w:tcPr>
          <w:p w:rsidR="006112B3" w:rsidRPr="006112B3" w:rsidRDefault="006112B3" w:rsidP="000D0189">
            <w:pPr>
              <w:jc w:val="center"/>
              <w:rPr>
                <w:rFonts w:ascii="Busso" w:hAnsi="Busso"/>
              </w:rPr>
            </w:pPr>
            <w:r w:rsidRPr="006112B3">
              <w:rPr>
                <w:rFonts w:ascii="Busso" w:hAnsi="Busso"/>
              </w:rPr>
              <w:t>Subject</w:t>
            </w:r>
          </w:p>
        </w:tc>
        <w:tc>
          <w:tcPr>
            <w:tcW w:w="1631" w:type="dxa"/>
            <w:vAlign w:val="center"/>
          </w:tcPr>
          <w:p w:rsidR="006112B3" w:rsidRPr="006112B3" w:rsidRDefault="000D0189" w:rsidP="000D0189">
            <w:pPr>
              <w:rPr>
                <w:rFonts w:ascii="Busso" w:hAnsi="Busso"/>
              </w:rPr>
            </w:pPr>
            <w:r w:rsidRPr="000D0189">
              <w:rPr>
                <w:rFonts w:ascii="Busso" w:hAnsi="Busso"/>
                <w:sz w:val="36"/>
                <w:szCs w:val="36"/>
              </w:rPr>
              <w:t xml:space="preserve"># </w:t>
            </w:r>
            <w:r>
              <w:rPr>
                <w:rFonts w:ascii="Busso" w:hAnsi="Busso"/>
              </w:rPr>
              <w:t>of Grains</w:t>
            </w:r>
          </w:p>
        </w:tc>
      </w:tr>
      <w:tr w:rsidR="006112B3" w:rsidTr="000D0189">
        <w:tc>
          <w:tcPr>
            <w:tcW w:w="3229" w:type="dxa"/>
          </w:tcPr>
          <w:p w:rsidR="006112B3" w:rsidRPr="006112B3" w:rsidRDefault="006112B3" w:rsidP="000D0189">
            <w:pPr>
              <w:jc w:val="center"/>
              <w:rPr>
                <w:rFonts w:ascii="Tahoma" w:hAnsi="Tahoma" w:cs="Tahoma"/>
              </w:rPr>
            </w:pPr>
          </w:p>
          <w:p w:rsidR="007B2850" w:rsidRDefault="006112B3" w:rsidP="000D0189">
            <w:pPr>
              <w:jc w:val="center"/>
              <w:rPr>
                <w:rFonts w:ascii="Tahoma" w:hAnsi="Tahoma" w:cs="Tahoma"/>
              </w:rPr>
            </w:pPr>
            <w:r w:rsidRPr="006112B3">
              <w:rPr>
                <w:rFonts w:ascii="Tahoma" w:hAnsi="Tahoma" w:cs="Tahoma"/>
              </w:rPr>
              <w:t>English Vocabulary</w:t>
            </w:r>
          </w:p>
          <w:p w:rsidR="006112B3" w:rsidRPr="000D0189" w:rsidRDefault="007B2850" w:rsidP="000D01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189">
              <w:rPr>
                <w:rFonts w:ascii="Tahoma" w:hAnsi="Tahoma" w:cs="Tahoma"/>
                <w:sz w:val="20"/>
                <w:szCs w:val="20"/>
              </w:rPr>
              <w:t>start with Level 30</w:t>
            </w:r>
          </w:p>
        </w:tc>
        <w:tc>
          <w:tcPr>
            <w:tcW w:w="1631" w:type="dxa"/>
          </w:tcPr>
          <w:p w:rsidR="006112B3" w:rsidRPr="006112B3" w:rsidRDefault="0002167E" w:rsidP="006621C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FF0000"/>
                  <w:sz w:val="24"/>
                  <w:szCs w:val="24"/>
                </w:rPr>
                <w:id w:val="-483551045"/>
                <w:placeholder>
                  <w:docPart w:val="F39AD73EEE8F48B8BE9C4F2B874D2B95"/>
                </w:placeholder>
                <w:showingPlcHdr/>
              </w:sdtPr>
              <w:sdtEndPr/>
              <w:sdtContent>
                <w:bookmarkStart w:id="0" w:name="_GoBack"/>
                <w:r w:rsidR="006112B3" w:rsidRPr="00E736E6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6112B3" w:rsidTr="000D0189">
        <w:tc>
          <w:tcPr>
            <w:tcW w:w="3229" w:type="dxa"/>
          </w:tcPr>
          <w:p w:rsidR="006112B3" w:rsidRPr="006112B3" w:rsidRDefault="006112B3" w:rsidP="000D0189">
            <w:pPr>
              <w:jc w:val="center"/>
              <w:rPr>
                <w:rFonts w:ascii="Tahoma" w:hAnsi="Tahoma" w:cs="Tahoma"/>
              </w:rPr>
            </w:pPr>
          </w:p>
          <w:p w:rsidR="006112B3" w:rsidRDefault="006112B3" w:rsidP="000D0189">
            <w:pPr>
              <w:jc w:val="center"/>
              <w:rPr>
                <w:rFonts w:ascii="Tahoma" w:hAnsi="Tahoma" w:cs="Tahoma"/>
              </w:rPr>
            </w:pPr>
            <w:r w:rsidRPr="006112B3">
              <w:rPr>
                <w:rFonts w:ascii="Tahoma" w:hAnsi="Tahoma" w:cs="Tahoma"/>
              </w:rPr>
              <w:t>English Grammar</w:t>
            </w:r>
          </w:p>
          <w:p w:rsidR="007B2850" w:rsidRPr="000D0189" w:rsidRDefault="007B2850" w:rsidP="000D01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189">
              <w:rPr>
                <w:rFonts w:ascii="Tahoma" w:hAnsi="Tahoma" w:cs="Tahoma"/>
                <w:sz w:val="20"/>
                <w:szCs w:val="20"/>
              </w:rPr>
              <w:t>start with Level 4 or 5</w:t>
            </w:r>
          </w:p>
        </w:tc>
        <w:tc>
          <w:tcPr>
            <w:tcW w:w="1631" w:type="dxa"/>
          </w:tcPr>
          <w:p w:rsidR="006112B3" w:rsidRPr="006112B3" w:rsidRDefault="0002167E" w:rsidP="006621C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FF0000"/>
                  <w:sz w:val="24"/>
                  <w:szCs w:val="24"/>
                </w:rPr>
                <w:id w:val="-1883307011"/>
                <w:placeholder>
                  <w:docPart w:val="5F461998655D4C278F709E70320940BD"/>
                </w:placeholder>
                <w:showingPlcHdr/>
              </w:sdtPr>
              <w:sdtEndPr/>
              <w:sdtContent>
                <w:r w:rsidR="006112B3" w:rsidRPr="00E736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12B3" w:rsidTr="000D0189">
        <w:tc>
          <w:tcPr>
            <w:tcW w:w="3229" w:type="dxa"/>
          </w:tcPr>
          <w:p w:rsidR="006112B3" w:rsidRPr="006112B3" w:rsidRDefault="006112B3" w:rsidP="000D0189">
            <w:pPr>
              <w:jc w:val="center"/>
              <w:rPr>
                <w:rFonts w:ascii="Tahoma" w:hAnsi="Tahoma" w:cs="Tahoma"/>
              </w:rPr>
            </w:pPr>
          </w:p>
          <w:p w:rsidR="006112B3" w:rsidRDefault="006112B3" w:rsidP="000D0189">
            <w:pPr>
              <w:jc w:val="center"/>
              <w:rPr>
                <w:rFonts w:ascii="Tahoma" w:hAnsi="Tahoma" w:cs="Tahoma"/>
              </w:rPr>
            </w:pPr>
            <w:r w:rsidRPr="006112B3">
              <w:rPr>
                <w:rFonts w:ascii="Tahoma" w:hAnsi="Tahoma" w:cs="Tahoma"/>
              </w:rPr>
              <w:t>Basic Math</w:t>
            </w:r>
          </w:p>
          <w:p w:rsidR="007B2850" w:rsidRPr="000D0189" w:rsidRDefault="007B2850" w:rsidP="000D01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189">
              <w:rPr>
                <w:rFonts w:ascii="Tahoma" w:hAnsi="Tahoma" w:cs="Tahoma"/>
                <w:sz w:val="20"/>
                <w:szCs w:val="20"/>
              </w:rPr>
              <w:t>start with Level 10</w:t>
            </w:r>
          </w:p>
        </w:tc>
        <w:tc>
          <w:tcPr>
            <w:tcW w:w="1631" w:type="dxa"/>
          </w:tcPr>
          <w:p w:rsidR="006112B3" w:rsidRPr="006112B3" w:rsidRDefault="0002167E" w:rsidP="006621C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FF0000"/>
                  <w:sz w:val="24"/>
                  <w:szCs w:val="24"/>
                </w:rPr>
                <w:id w:val="-969290146"/>
                <w:placeholder>
                  <w:docPart w:val="CD7F4D1C521B4F3598551BE6976C4A93"/>
                </w:placeholder>
                <w:showingPlcHdr/>
              </w:sdtPr>
              <w:sdtEndPr/>
              <w:sdtContent>
                <w:r w:rsidR="006112B3" w:rsidRPr="00E736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12B3" w:rsidTr="000D0189">
        <w:tc>
          <w:tcPr>
            <w:tcW w:w="3229" w:type="dxa"/>
            <w:vAlign w:val="bottom"/>
          </w:tcPr>
          <w:p w:rsidR="006112B3" w:rsidRPr="006112B3" w:rsidRDefault="006112B3" w:rsidP="000D0189">
            <w:pPr>
              <w:jc w:val="center"/>
              <w:rPr>
                <w:rFonts w:ascii="Tahoma" w:hAnsi="Tahoma" w:cs="Tahoma"/>
              </w:rPr>
            </w:pPr>
          </w:p>
          <w:p w:rsidR="006112B3" w:rsidRDefault="006112B3" w:rsidP="000D0189">
            <w:pPr>
              <w:jc w:val="center"/>
              <w:rPr>
                <w:rFonts w:ascii="Tahoma" w:hAnsi="Tahoma" w:cs="Tahoma"/>
              </w:rPr>
            </w:pPr>
            <w:r w:rsidRPr="006112B3">
              <w:rPr>
                <w:rFonts w:ascii="Tahoma" w:hAnsi="Tahoma" w:cs="Tahoma"/>
              </w:rPr>
              <w:t>Test Preparation: SAT</w:t>
            </w:r>
          </w:p>
          <w:p w:rsidR="000D0189" w:rsidRPr="006112B3" w:rsidRDefault="000D0189" w:rsidP="000D018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6112B3" w:rsidRPr="006112B3" w:rsidRDefault="0002167E" w:rsidP="006621C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FF0000"/>
                  <w:sz w:val="24"/>
                  <w:szCs w:val="24"/>
                </w:rPr>
                <w:id w:val="274906418"/>
                <w:placeholder>
                  <w:docPart w:val="4242842749ED414285F41B4CF06E45ED"/>
                </w:placeholder>
                <w:showingPlcHdr/>
              </w:sdtPr>
              <w:sdtEndPr/>
              <w:sdtContent>
                <w:r w:rsidR="006112B3" w:rsidRPr="00E736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0189" w:rsidTr="000D0189">
        <w:tc>
          <w:tcPr>
            <w:tcW w:w="3229" w:type="dxa"/>
          </w:tcPr>
          <w:p w:rsidR="000D0189" w:rsidRDefault="000D0189" w:rsidP="000D0189">
            <w:pPr>
              <w:jc w:val="center"/>
              <w:rPr>
                <w:rFonts w:ascii="Tahoma" w:hAnsi="Tahoma" w:cs="Tahoma"/>
              </w:rPr>
            </w:pPr>
          </w:p>
          <w:p w:rsidR="000D0189" w:rsidRPr="006112B3" w:rsidRDefault="000D0189" w:rsidP="000D01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Choose any subject not yet played: </w:t>
            </w:r>
            <w:sdt>
              <w:sdtPr>
                <w:rPr>
                  <w:rFonts w:ascii="Tahoma" w:hAnsi="Tahoma" w:cs="Tahoma"/>
                  <w:color w:val="FF0000"/>
                  <w:sz w:val="24"/>
                  <w:szCs w:val="24"/>
                </w:rPr>
                <w:id w:val="373275130"/>
                <w:placeholder>
                  <w:docPart w:val="4E4A3B4D3E174EECAE853A283A8EE3DB"/>
                </w:placeholder>
                <w:showingPlcHdr/>
              </w:sdtPr>
              <w:sdtContent>
                <w:r w:rsidRPr="00E736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31" w:type="dxa"/>
          </w:tcPr>
          <w:p w:rsidR="000D0189" w:rsidRDefault="000D0189" w:rsidP="006621CA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FF0000"/>
                  <w:sz w:val="24"/>
                  <w:szCs w:val="24"/>
                </w:rPr>
                <w:id w:val="-866825472"/>
                <w:placeholder>
                  <w:docPart w:val="EF11BE97A0D545FEBC5B5442D3C6E2A4"/>
                </w:placeholder>
                <w:showingPlcHdr/>
              </w:sdtPr>
              <w:sdtContent>
                <w:r w:rsidRPr="00E736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621CA" w:rsidRDefault="006621CA" w:rsidP="006621CA">
      <w:pPr>
        <w:spacing w:after="0" w:line="240" w:lineRule="auto"/>
      </w:pPr>
      <w:r>
        <w:t xml:space="preserve"> </w:t>
      </w:r>
    </w:p>
    <w:sectPr w:rsidR="006621CA" w:rsidSect="006112B3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uss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3H2keqEXWDxkaeL1FjySFwEeDg=" w:salt="s6k5ZvOjmEzSZnGxxhdN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4"/>
    <w:rsid w:val="0002167E"/>
    <w:rsid w:val="000D0189"/>
    <w:rsid w:val="001436E2"/>
    <w:rsid w:val="003904C1"/>
    <w:rsid w:val="006112B3"/>
    <w:rsid w:val="006621CA"/>
    <w:rsid w:val="007B2850"/>
    <w:rsid w:val="00923D34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12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12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rice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CE53-8280-4C40-82D8-3C76F72D46FA}"/>
      </w:docPartPr>
      <w:docPartBody>
        <w:p w:rsidR="00B90C09" w:rsidRDefault="00DF0156">
          <w:r w:rsidRPr="00E736E6">
            <w:rPr>
              <w:rStyle w:val="PlaceholderText"/>
            </w:rPr>
            <w:t>Click here to enter text.</w:t>
          </w:r>
        </w:p>
      </w:docPartBody>
    </w:docPart>
    <w:docPart>
      <w:docPartPr>
        <w:name w:val="F39AD73EEE8F48B8BE9C4F2B874D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38EA-D4CB-4E33-993F-903E253C1C41}"/>
      </w:docPartPr>
      <w:docPartBody>
        <w:p w:rsidR="00B90C09" w:rsidRDefault="00DF0156" w:rsidP="00DF0156">
          <w:pPr>
            <w:pStyle w:val="F39AD73EEE8F48B8BE9C4F2B874D2B95"/>
          </w:pPr>
          <w:r w:rsidRPr="00E736E6">
            <w:rPr>
              <w:rStyle w:val="PlaceholderText"/>
            </w:rPr>
            <w:t>Click here to enter text.</w:t>
          </w:r>
        </w:p>
      </w:docPartBody>
    </w:docPart>
    <w:docPart>
      <w:docPartPr>
        <w:name w:val="5F461998655D4C278F709E703209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02C-5AFD-425A-A1F1-4315C77467F6}"/>
      </w:docPartPr>
      <w:docPartBody>
        <w:p w:rsidR="00B90C09" w:rsidRDefault="00DF0156" w:rsidP="00DF0156">
          <w:pPr>
            <w:pStyle w:val="5F461998655D4C278F709E70320940BD"/>
          </w:pPr>
          <w:r w:rsidRPr="00E736E6">
            <w:rPr>
              <w:rStyle w:val="PlaceholderText"/>
            </w:rPr>
            <w:t>Click here to enter text.</w:t>
          </w:r>
        </w:p>
      </w:docPartBody>
    </w:docPart>
    <w:docPart>
      <w:docPartPr>
        <w:name w:val="CD7F4D1C521B4F3598551BE6976C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AAD-0687-4053-BCC9-EA45B298F494}"/>
      </w:docPartPr>
      <w:docPartBody>
        <w:p w:rsidR="00B90C09" w:rsidRDefault="00DF0156" w:rsidP="00DF0156">
          <w:pPr>
            <w:pStyle w:val="CD7F4D1C521B4F3598551BE6976C4A93"/>
          </w:pPr>
          <w:r w:rsidRPr="00E736E6">
            <w:rPr>
              <w:rStyle w:val="PlaceholderText"/>
            </w:rPr>
            <w:t>Click here to enter text.</w:t>
          </w:r>
        </w:p>
      </w:docPartBody>
    </w:docPart>
    <w:docPart>
      <w:docPartPr>
        <w:name w:val="4242842749ED414285F41B4CF06E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BE82-8634-4B77-8944-15B75A0EE630}"/>
      </w:docPartPr>
      <w:docPartBody>
        <w:p w:rsidR="00B90C09" w:rsidRDefault="00DF0156" w:rsidP="00DF0156">
          <w:pPr>
            <w:pStyle w:val="4242842749ED414285F41B4CF06E45ED"/>
          </w:pPr>
          <w:r w:rsidRPr="00E736E6">
            <w:rPr>
              <w:rStyle w:val="PlaceholderText"/>
            </w:rPr>
            <w:t>Click here to enter text.</w:t>
          </w:r>
        </w:p>
      </w:docPartBody>
    </w:docPart>
    <w:docPart>
      <w:docPartPr>
        <w:name w:val="EF11BE97A0D545FEBC5B5442D3C6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94BE-40D8-41A1-803F-37E697D85937}"/>
      </w:docPartPr>
      <w:docPartBody>
        <w:p w:rsidR="00000000" w:rsidRDefault="00B90C09" w:rsidP="00B90C09">
          <w:pPr>
            <w:pStyle w:val="EF11BE97A0D545FEBC5B5442D3C6E2A4"/>
          </w:pPr>
          <w:r w:rsidRPr="00E736E6">
            <w:rPr>
              <w:rStyle w:val="PlaceholderText"/>
            </w:rPr>
            <w:t>Click here to enter text.</w:t>
          </w:r>
        </w:p>
      </w:docPartBody>
    </w:docPart>
    <w:docPart>
      <w:docPartPr>
        <w:name w:val="4E4A3B4D3E174EECAE853A283A8E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78C7-8DDF-46AC-B194-D00547EFC9B4}"/>
      </w:docPartPr>
      <w:docPartBody>
        <w:p w:rsidR="00000000" w:rsidRDefault="00B90C09" w:rsidP="00B90C09">
          <w:pPr>
            <w:pStyle w:val="4E4A3B4D3E174EECAE853A283A8EE3DB"/>
          </w:pPr>
          <w:r w:rsidRPr="00E736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uss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6"/>
    <w:rsid w:val="000D74F7"/>
    <w:rsid w:val="005E05F6"/>
    <w:rsid w:val="00B90C09"/>
    <w:rsid w:val="00D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C09"/>
    <w:rPr>
      <w:color w:val="808080"/>
    </w:rPr>
  </w:style>
  <w:style w:type="paragraph" w:customStyle="1" w:styleId="F39AD73EEE8F48B8BE9C4F2B874D2B95">
    <w:name w:val="F39AD73EEE8F48B8BE9C4F2B874D2B95"/>
    <w:rsid w:val="00DF0156"/>
  </w:style>
  <w:style w:type="paragraph" w:customStyle="1" w:styleId="5F461998655D4C278F709E70320940BD">
    <w:name w:val="5F461998655D4C278F709E70320940BD"/>
    <w:rsid w:val="00DF0156"/>
  </w:style>
  <w:style w:type="paragraph" w:customStyle="1" w:styleId="CD7F4D1C521B4F3598551BE6976C4A93">
    <w:name w:val="CD7F4D1C521B4F3598551BE6976C4A93"/>
    <w:rsid w:val="00DF0156"/>
  </w:style>
  <w:style w:type="paragraph" w:customStyle="1" w:styleId="4242842749ED414285F41B4CF06E45ED">
    <w:name w:val="4242842749ED414285F41B4CF06E45ED"/>
    <w:rsid w:val="00DF0156"/>
  </w:style>
  <w:style w:type="paragraph" w:customStyle="1" w:styleId="EF11BE97A0D545FEBC5B5442D3C6E2A4">
    <w:name w:val="EF11BE97A0D545FEBC5B5442D3C6E2A4"/>
    <w:rsid w:val="00B90C09"/>
  </w:style>
  <w:style w:type="paragraph" w:customStyle="1" w:styleId="4E4A3B4D3E174EECAE853A283A8EE3DB">
    <w:name w:val="4E4A3B4D3E174EECAE853A283A8EE3DB"/>
    <w:rsid w:val="00B90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C09"/>
    <w:rPr>
      <w:color w:val="808080"/>
    </w:rPr>
  </w:style>
  <w:style w:type="paragraph" w:customStyle="1" w:styleId="F39AD73EEE8F48B8BE9C4F2B874D2B95">
    <w:name w:val="F39AD73EEE8F48B8BE9C4F2B874D2B95"/>
    <w:rsid w:val="00DF0156"/>
  </w:style>
  <w:style w:type="paragraph" w:customStyle="1" w:styleId="5F461998655D4C278F709E70320940BD">
    <w:name w:val="5F461998655D4C278F709E70320940BD"/>
    <w:rsid w:val="00DF0156"/>
  </w:style>
  <w:style w:type="paragraph" w:customStyle="1" w:styleId="CD7F4D1C521B4F3598551BE6976C4A93">
    <w:name w:val="CD7F4D1C521B4F3598551BE6976C4A93"/>
    <w:rsid w:val="00DF0156"/>
  </w:style>
  <w:style w:type="paragraph" w:customStyle="1" w:styleId="4242842749ED414285F41B4CF06E45ED">
    <w:name w:val="4242842749ED414285F41B4CF06E45ED"/>
    <w:rsid w:val="00DF0156"/>
  </w:style>
  <w:style w:type="paragraph" w:customStyle="1" w:styleId="EF11BE97A0D545FEBC5B5442D3C6E2A4">
    <w:name w:val="EF11BE97A0D545FEBC5B5442D3C6E2A4"/>
    <w:rsid w:val="00B90C09"/>
  </w:style>
  <w:style w:type="paragraph" w:customStyle="1" w:styleId="4E4A3B4D3E174EECAE853A283A8EE3DB">
    <w:name w:val="4E4A3B4D3E174EECAE853A283A8EE3DB"/>
    <w:rsid w:val="00B90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2013-01-31T19:49:00Z</dcterms:created>
  <dcterms:modified xsi:type="dcterms:W3CDTF">2013-01-31T20:16:00Z</dcterms:modified>
</cp:coreProperties>
</file>